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E5" w:rsidRDefault="006A47E5" w:rsidP="006A47E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6A47E5" w:rsidRDefault="006A47E5" w:rsidP="006A47E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238A0" w:rsidRDefault="006A47E5" w:rsidP="006A47E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A47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Лауреат Премии Фонда «МСБ» имени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Всеволода Ивановича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Феодосьева</w:t>
      </w:r>
      <w:proofErr w:type="spellEnd"/>
    </w:p>
    <w:p w:rsidR="006A47E5" w:rsidRDefault="006A47E5" w:rsidP="006A47E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Н.С. Береговой</w:t>
      </w:r>
    </w:p>
    <w:p w:rsidR="006A47E5" w:rsidRDefault="006A47E5" w:rsidP="006A47E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(2018 г.)</w:t>
      </w:r>
    </w:p>
    <w:p w:rsidR="006A47E5" w:rsidRDefault="006A47E5" w:rsidP="006A47E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 wp14:anchorId="76EA9B72" wp14:editId="215A6C43">
            <wp:extent cx="1847850" cy="2771111"/>
            <wp:effectExtent l="0" t="0" r="0" b="0"/>
            <wp:docPr id="1" name="Рисунок 1" descr="C:\Documents and Settings\ДАРЬЯ\Мои документы\Downloads\фото Берег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АРЬЯ\Мои документы\Downloads\фото Берегов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394" cy="277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 wp14:anchorId="40C8EF2F">
            <wp:extent cx="1873679" cy="282820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487" cy="2829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47E5" w:rsidRDefault="006A47E5" w:rsidP="006A47E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6A47E5" w:rsidRDefault="006A47E5" w:rsidP="006A47E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C0DBC" w:rsidRDefault="006A47E5" w:rsidP="006A4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A47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КРАТКОЕ ОПИСАНИЕ ПРОЕКТА ЛАУРЕАТА ПРЕМИИ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ФОНДА </w:t>
      </w:r>
      <w:r w:rsidRPr="006A47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«МСБ»,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СТУДЕНТА </w:t>
      </w:r>
      <w:r w:rsidR="001C0D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КАФЕДРЫ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1C0D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СМ</w:t>
      </w:r>
      <w:r w:rsidR="00243DC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</w:t>
      </w:r>
      <w:bookmarkStart w:id="0" w:name="_GoBack"/>
      <w:bookmarkEnd w:id="0"/>
      <w:r w:rsidR="001C0D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</w:t>
      </w:r>
    </w:p>
    <w:p w:rsidR="006A47E5" w:rsidRPr="006A47E5" w:rsidRDefault="006A47E5" w:rsidP="006A4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БЕРЕГОВОГО Н.С.</w:t>
      </w:r>
    </w:p>
    <w:p w:rsidR="006A47E5" w:rsidRDefault="006A47E5" w:rsidP="006A47E5">
      <w:pPr>
        <w:spacing w:after="0"/>
      </w:pPr>
    </w:p>
    <w:p w:rsidR="00C03301" w:rsidRPr="00C03301" w:rsidRDefault="00C03301" w:rsidP="00C03301">
      <w:pPr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3301">
        <w:rPr>
          <w:rFonts w:ascii="Times New Roman" w:eastAsia="Calibri" w:hAnsi="Times New Roman" w:cs="Times New Roman"/>
          <w:b/>
          <w:sz w:val="28"/>
          <w:szCs w:val="28"/>
        </w:rPr>
        <w:t>ФЕСТИВАЛЬ СТУДЕНЧЕСКИХ КОРОТКОМЕТРАЖНЫХ ФИЛЬМОВ И ФОТОРАБОТ «БИТ ФЕСТ»</w:t>
      </w:r>
    </w:p>
    <w:p w:rsidR="00C03301" w:rsidRPr="00C03301" w:rsidRDefault="00C03301" w:rsidP="00C03301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301">
        <w:rPr>
          <w:rFonts w:ascii="Times New Roman" w:eastAsia="Calibri" w:hAnsi="Times New Roman" w:cs="Times New Roman"/>
          <w:sz w:val="28"/>
          <w:szCs w:val="28"/>
        </w:rPr>
        <w:t xml:space="preserve">Студенческая жизнь университета теряет красочность, если с самых ярких её мероприятий не остаётся памятных фотографий, видеозаписей, впечатлений участников. В составе «БИТ медиа», независимого студенческого СМИ, мной был пройден путь от стажёра до главы </w:t>
      </w:r>
      <w:proofErr w:type="spellStart"/>
      <w:r w:rsidRPr="00C03301">
        <w:rPr>
          <w:rFonts w:ascii="Times New Roman" w:eastAsia="Calibri" w:hAnsi="Times New Roman" w:cs="Times New Roman"/>
          <w:sz w:val="28"/>
          <w:szCs w:val="28"/>
        </w:rPr>
        <w:t>видеоотдела</w:t>
      </w:r>
      <w:proofErr w:type="spellEnd"/>
      <w:r w:rsidRPr="00C03301">
        <w:rPr>
          <w:rFonts w:ascii="Times New Roman" w:eastAsia="Calibri" w:hAnsi="Times New Roman" w:cs="Times New Roman"/>
          <w:sz w:val="28"/>
          <w:szCs w:val="28"/>
        </w:rPr>
        <w:t xml:space="preserve"> всего за год.</w:t>
      </w:r>
    </w:p>
    <w:p w:rsidR="00C03301" w:rsidRPr="00C03301" w:rsidRDefault="00C03301" w:rsidP="00C03301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301">
        <w:rPr>
          <w:rFonts w:ascii="Times New Roman" w:eastAsia="Calibri" w:hAnsi="Times New Roman" w:cs="Times New Roman"/>
          <w:sz w:val="28"/>
          <w:szCs w:val="28"/>
        </w:rPr>
        <w:t xml:space="preserve">На данный момент под моим руководством проходит проект «БИТ </w:t>
      </w:r>
      <w:proofErr w:type="spellStart"/>
      <w:r w:rsidRPr="00C03301">
        <w:rPr>
          <w:rFonts w:ascii="Times New Roman" w:eastAsia="Calibri" w:hAnsi="Times New Roman" w:cs="Times New Roman"/>
          <w:sz w:val="28"/>
          <w:szCs w:val="28"/>
        </w:rPr>
        <w:t>Фест</w:t>
      </w:r>
      <w:proofErr w:type="spellEnd"/>
      <w:r w:rsidRPr="00C03301">
        <w:rPr>
          <w:rFonts w:ascii="Times New Roman" w:eastAsia="Calibri" w:hAnsi="Times New Roman" w:cs="Times New Roman"/>
          <w:sz w:val="28"/>
          <w:szCs w:val="28"/>
        </w:rPr>
        <w:t xml:space="preserve">» - фестиваль короткометражных фильмов и фоторабот студентов на остросоциальные темы. Цель фестиваля заключается в увеличении количества молодёжи, вовлечённой в различные социально значимые проекты, создание медиа материалов, посвящённых жизни социально </w:t>
      </w:r>
      <w:r w:rsidRPr="00C03301">
        <w:rPr>
          <w:rFonts w:ascii="Times New Roman" w:eastAsia="Calibri" w:hAnsi="Times New Roman" w:cs="Times New Roman"/>
          <w:sz w:val="28"/>
          <w:szCs w:val="28"/>
        </w:rPr>
        <w:lastRenderedPageBreak/>
        <w:t>активных представителей молодёжи России. В работу над конкурсом были вовлечены различные представители российской молодёжи в возрасте от 18 до 35 лет, которые на своём примере рассказали и показали, насколько полезно и важно активно принимать участие в жизни современного общества. Конкурс позволил более чем 150 молодым людям получить знания, близкие к профессиональным, навыки работы с фото- и видеоаппаратурой, а  так же узнать, как правильно берутся интервью, делаются репортажи и организуются фотовыставки. Фестиваль организован при поддержке «</w:t>
      </w:r>
      <w:proofErr w:type="spellStart"/>
      <w:r w:rsidRPr="00C03301">
        <w:rPr>
          <w:rFonts w:ascii="Times New Roman" w:eastAsia="Calibri" w:hAnsi="Times New Roman" w:cs="Times New Roman"/>
          <w:sz w:val="28"/>
          <w:szCs w:val="28"/>
        </w:rPr>
        <w:t>Росмолодёжи</w:t>
      </w:r>
      <w:proofErr w:type="spellEnd"/>
      <w:r w:rsidRPr="00C03301">
        <w:rPr>
          <w:rFonts w:ascii="Times New Roman" w:eastAsia="Calibri" w:hAnsi="Times New Roman" w:cs="Times New Roman"/>
          <w:sz w:val="28"/>
          <w:szCs w:val="28"/>
        </w:rPr>
        <w:t xml:space="preserve">», в рамках подготовительного этапа проходили образовательные мастер-классы для участников, обучение съёмке, разработка проектов. Сейчас идёт конкурсный этап </w:t>
      </w:r>
      <w:proofErr w:type="gramStart"/>
      <w:r w:rsidRPr="00C03301">
        <w:rPr>
          <w:rFonts w:ascii="Times New Roman" w:eastAsia="Calibri" w:hAnsi="Times New Roman" w:cs="Times New Roman"/>
          <w:sz w:val="28"/>
          <w:szCs w:val="28"/>
        </w:rPr>
        <w:t>фестиваля</w:t>
      </w:r>
      <w:proofErr w:type="gramEnd"/>
      <w:r w:rsidRPr="00C03301">
        <w:rPr>
          <w:rFonts w:ascii="Times New Roman" w:eastAsia="Calibri" w:hAnsi="Times New Roman" w:cs="Times New Roman"/>
          <w:sz w:val="28"/>
          <w:szCs w:val="28"/>
        </w:rPr>
        <w:t xml:space="preserve"> в рамках которого работы оцениваются опытными бойцами БИТ медиа, а также привлечёнными профессионалами и нашими бывшими коллегами, уже окончившими МГТУ, идёт подготовка в фотовыставке, на которой будут показаны фотоработы, наиболее высоко оценённые жюри.</w:t>
      </w:r>
    </w:p>
    <w:p w:rsidR="00C03301" w:rsidRPr="00C03301" w:rsidRDefault="00C03301" w:rsidP="00C03301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301">
        <w:rPr>
          <w:rFonts w:ascii="Times New Roman" w:eastAsia="Calibri" w:hAnsi="Times New Roman" w:cs="Times New Roman"/>
          <w:sz w:val="28"/>
          <w:szCs w:val="28"/>
        </w:rPr>
        <w:t>Под моим руководством также было подготовлено медиа-сопровождение восьмидесятилетия факультета «Специальное Машиностроение», включая вступительный видеоролик, видео-поздравление от студентов факультета и сопровождающие анимационные заставки, наряду с записью самого концерта.</w:t>
      </w:r>
    </w:p>
    <w:p w:rsidR="00C03301" w:rsidRPr="00C03301" w:rsidRDefault="00C03301" w:rsidP="00C03301">
      <w:pPr>
        <w:spacing w:after="160" w:line="360" w:lineRule="auto"/>
        <w:ind w:firstLine="708"/>
        <w:jc w:val="both"/>
        <w:rPr>
          <w:rFonts w:ascii="Calibri" w:eastAsia="Calibri" w:hAnsi="Calibri" w:cs="Times New Roman"/>
        </w:rPr>
      </w:pPr>
      <w:r w:rsidRPr="00C03301">
        <w:rPr>
          <w:rFonts w:ascii="Times New Roman" w:eastAsia="Calibri" w:hAnsi="Times New Roman" w:cs="Times New Roman"/>
          <w:sz w:val="28"/>
          <w:szCs w:val="28"/>
        </w:rPr>
        <w:t xml:space="preserve">Но помимо студенческой жизни, есть и учёба, и дополнительная научная работа. Отличную возможность приобщиться к науке мне дал Молодёжный космический центр, где я работаю в рамках проекта «Парус МГТУ». Основная задача этого эксперимента – отработка технологии развёртывания солнечного паруса – перспективной технологии освоения космического пространства, не требующей затрат топлива. Работы по данному проекту проводятся в рамках долгосрочной программы научных и прикладных исследований на российском сегменте Международной </w:t>
      </w:r>
      <w:r w:rsidRPr="00C03301">
        <w:rPr>
          <w:rFonts w:ascii="Times New Roman" w:eastAsia="Calibri" w:hAnsi="Times New Roman" w:cs="Times New Roman"/>
          <w:sz w:val="28"/>
          <w:szCs w:val="28"/>
        </w:rPr>
        <w:lastRenderedPageBreak/>
        <w:t>космической станции. Все проектно-конструкторские работы проводятся коллективом студентов и аспирантов Молодёжного космического центра.</w:t>
      </w:r>
    </w:p>
    <w:sectPr w:rsidR="00C03301" w:rsidRPr="00C0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E5"/>
    <w:rsid w:val="001C0DBC"/>
    <w:rsid w:val="001C1E24"/>
    <w:rsid w:val="00243DCA"/>
    <w:rsid w:val="006A47E5"/>
    <w:rsid w:val="0091198E"/>
    <w:rsid w:val="00C03301"/>
    <w:rsid w:val="00F1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Добрососедство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Гербова Д.</dc:creator>
  <cp:keywords/>
  <dc:description/>
  <cp:lastModifiedBy>Батаева И.В.</cp:lastModifiedBy>
  <cp:revision>3</cp:revision>
  <dcterms:created xsi:type="dcterms:W3CDTF">2019-01-09T09:47:00Z</dcterms:created>
  <dcterms:modified xsi:type="dcterms:W3CDTF">2019-01-09T10:10:00Z</dcterms:modified>
</cp:coreProperties>
</file>